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C49373" w14:textId="2F079876" w:rsidR="003F18BA" w:rsidRPr="007F5643" w:rsidRDefault="003F18BA" w:rsidP="007F5643">
      <w:pPr>
        <w:autoSpaceDE w:val="0"/>
        <w:autoSpaceDN w:val="0"/>
        <w:adjustRightInd w:val="0"/>
        <w:spacing w:after="0" w:line="276" w:lineRule="auto"/>
        <w:jc w:val="center"/>
        <w:rPr>
          <w:rFonts w:ascii="Arial" w:eastAsia="Times New Roman" w:hAnsi="Arial" w:cs="Arial"/>
          <w:b/>
          <w:bCs/>
          <w:color w:val="000000"/>
          <w:sz w:val="30"/>
          <w:szCs w:val="30"/>
        </w:rPr>
      </w:pPr>
      <w:r w:rsidRPr="009C390C">
        <w:rPr>
          <w:b/>
          <w:sz w:val="36"/>
          <w:szCs w:val="36"/>
        </w:rPr>
        <w:t>FORMULARZ ZGŁOSZENIOWY</w:t>
      </w:r>
    </w:p>
    <w:p w14:paraId="7459635D" w14:textId="1D837E24" w:rsidR="003F18BA" w:rsidRPr="00221701" w:rsidRDefault="003F18BA" w:rsidP="003F18BA">
      <w:pPr>
        <w:spacing w:after="0"/>
        <w:rPr>
          <w:sz w:val="16"/>
          <w:szCs w:val="16"/>
        </w:rPr>
      </w:pPr>
    </w:p>
    <w:p w14:paraId="0021894C" w14:textId="74AA2FC2" w:rsidR="003F18BA" w:rsidRPr="009856A7" w:rsidRDefault="006B4661" w:rsidP="003F18BA">
      <w:pPr>
        <w:autoSpaceDE w:val="0"/>
        <w:autoSpaceDN w:val="0"/>
        <w:adjustRightInd w:val="0"/>
        <w:spacing w:after="0" w:line="276" w:lineRule="auto"/>
        <w:jc w:val="center"/>
        <w:rPr>
          <w:rStyle w:val="Pogrubienie"/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Seminarium</w:t>
      </w:r>
      <w:r w:rsidR="003F18BA">
        <w:rPr>
          <w:rFonts w:cstheme="minorHAnsi"/>
          <w:b/>
          <w:bCs/>
          <w:sz w:val="28"/>
          <w:szCs w:val="28"/>
        </w:rPr>
        <w:t xml:space="preserve"> </w:t>
      </w:r>
      <w:r w:rsidR="003F18BA" w:rsidRPr="009856A7">
        <w:rPr>
          <w:rFonts w:cstheme="minorHAnsi"/>
          <w:b/>
          <w:bCs/>
          <w:sz w:val="28"/>
          <w:szCs w:val="28"/>
        </w:rPr>
        <w:t>Polskiego Klastra Budowlanego</w:t>
      </w:r>
    </w:p>
    <w:p w14:paraId="7556101A" w14:textId="3FF711C0" w:rsidR="00283421" w:rsidRPr="009C390C" w:rsidRDefault="00ED1B2F" w:rsidP="00283421">
      <w:pPr>
        <w:spacing w:after="0" w:line="276" w:lineRule="auto"/>
        <w:jc w:val="center"/>
        <w:rPr>
          <w:rStyle w:val="Pogrubienie"/>
          <w:rFonts w:eastAsia="Times New Roman" w:cstheme="minorHAnsi"/>
          <w:i/>
          <w:color w:val="2F5496" w:themeColor="accent1" w:themeShade="BF"/>
          <w:sz w:val="36"/>
          <w:szCs w:val="36"/>
        </w:rPr>
      </w:pPr>
      <w:r w:rsidRPr="00873CEB">
        <w:rPr>
          <w:rFonts w:eastAsia="Times New Roman" w:cstheme="minorHAnsi"/>
          <w:b/>
          <w:bCs/>
          <w:i/>
          <w:color w:val="000000"/>
          <w:sz w:val="40"/>
          <w:szCs w:val="40"/>
        </w:rPr>
        <w:t xml:space="preserve"> </w:t>
      </w:r>
      <w:r w:rsidR="00283421" w:rsidRPr="009C390C">
        <w:rPr>
          <w:rFonts w:eastAsia="Times New Roman" w:cstheme="minorHAnsi"/>
          <w:b/>
          <w:bCs/>
          <w:i/>
          <w:color w:val="2F5496" w:themeColor="accent1" w:themeShade="BF"/>
          <w:sz w:val="36"/>
          <w:szCs w:val="36"/>
        </w:rPr>
        <w:t>„</w:t>
      </w:r>
      <w:r w:rsidR="006B4661">
        <w:rPr>
          <w:rFonts w:eastAsia="Times New Roman" w:cstheme="minorHAnsi"/>
          <w:b/>
          <w:bCs/>
          <w:i/>
          <w:color w:val="2F5496" w:themeColor="accent1" w:themeShade="BF"/>
          <w:sz w:val="36"/>
          <w:szCs w:val="36"/>
        </w:rPr>
        <w:t>Rozwój przedsiębiorstw Polskiego Klastra Budowlanego – potrzeby szkoleniowe i doradcze oferowane w ramach Centrum Kompetencji BIM</w:t>
      </w:r>
      <w:r w:rsidR="00283421" w:rsidRPr="009C390C">
        <w:rPr>
          <w:rFonts w:eastAsia="Times New Roman" w:cstheme="minorHAnsi"/>
          <w:b/>
          <w:bCs/>
          <w:i/>
          <w:color w:val="2F5496" w:themeColor="accent1" w:themeShade="BF"/>
          <w:sz w:val="36"/>
          <w:szCs w:val="36"/>
        </w:rPr>
        <w:t>”</w:t>
      </w:r>
    </w:p>
    <w:p w14:paraId="4C0F6639" w14:textId="481619F3" w:rsidR="003F18BA" w:rsidRPr="00283421" w:rsidRDefault="006B4661" w:rsidP="00283421">
      <w:pPr>
        <w:autoSpaceDE w:val="0"/>
        <w:autoSpaceDN w:val="0"/>
        <w:adjustRightInd w:val="0"/>
        <w:spacing w:after="0" w:line="276" w:lineRule="auto"/>
        <w:jc w:val="center"/>
        <w:rPr>
          <w:rFonts w:ascii="Calibri" w:hAnsi="Calibri" w:cs="Times New Roman"/>
          <w:b/>
          <w:bCs/>
          <w:sz w:val="24"/>
          <w:szCs w:val="24"/>
        </w:rPr>
      </w:pPr>
      <w:r>
        <w:rPr>
          <w:rFonts w:ascii="Calibri" w:hAnsi="Calibri" w:cs="Times New Roman"/>
          <w:b/>
          <w:bCs/>
          <w:sz w:val="24"/>
          <w:szCs w:val="24"/>
        </w:rPr>
        <w:t xml:space="preserve">Restauracja </w:t>
      </w:r>
      <w:proofErr w:type="spellStart"/>
      <w:r>
        <w:rPr>
          <w:rFonts w:ascii="Calibri" w:hAnsi="Calibri" w:cs="Times New Roman"/>
          <w:b/>
          <w:bCs/>
          <w:sz w:val="24"/>
          <w:szCs w:val="24"/>
        </w:rPr>
        <w:t>Kawelin</w:t>
      </w:r>
      <w:proofErr w:type="spellEnd"/>
      <w:r>
        <w:rPr>
          <w:rFonts w:ascii="Calibri" w:hAnsi="Calibri" w:cs="Times New Roman"/>
          <w:b/>
          <w:bCs/>
          <w:sz w:val="24"/>
          <w:szCs w:val="24"/>
        </w:rPr>
        <w:t xml:space="preserve"> przy Hotelu Esperanto</w:t>
      </w:r>
      <w:r w:rsidR="00283421" w:rsidRPr="00283421">
        <w:rPr>
          <w:rFonts w:ascii="Calibri" w:hAnsi="Calibri" w:cs="Times New Roman"/>
          <w:b/>
          <w:bCs/>
          <w:sz w:val="24"/>
          <w:szCs w:val="24"/>
        </w:rPr>
        <w:t xml:space="preserve">, </w:t>
      </w:r>
      <w:r>
        <w:rPr>
          <w:rFonts w:ascii="Calibri" w:hAnsi="Calibri" w:cs="Times New Roman"/>
          <w:b/>
          <w:bCs/>
          <w:sz w:val="24"/>
          <w:szCs w:val="24"/>
        </w:rPr>
        <w:br/>
        <w:t xml:space="preserve">14 września </w:t>
      </w:r>
      <w:r w:rsidR="00283421" w:rsidRPr="00283421">
        <w:rPr>
          <w:rFonts w:ascii="Calibri" w:hAnsi="Calibri" w:cs="Times New Roman"/>
          <w:b/>
          <w:bCs/>
          <w:sz w:val="24"/>
          <w:szCs w:val="24"/>
        </w:rPr>
        <w:t>(</w:t>
      </w:r>
      <w:r>
        <w:rPr>
          <w:rFonts w:ascii="Calibri" w:hAnsi="Calibri" w:cs="Times New Roman"/>
          <w:b/>
          <w:bCs/>
          <w:sz w:val="24"/>
          <w:szCs w:val="24"/>
        </w:rPr>
        <w:t>czwartek</w:t>
      </w:r>
      <w:r w:rsidR="00283421" w:rsidRPr="00283421">
        <w:rPr>
          <w:rFonts w:ascii="Calibri" w:hAnsi="Calibri" w:cs="Times New Roman"/>
          <w:b/>
          <w:bCs/>
          <w:sz w:val="24"/>
          <w:szCs w:val="24"/>
        </w:rPr>
        <w:t>) 2023 r.</w:t>
      </w:r>
      <w:r w:rsidR="00D954B2">
        <w:rPr>
          <w:rFonts w:ascii="Calibri" w:hAnsi="Calibri" w:cs="Times New Roman"/>
          <w:b/>
          <w:bCs/>
          <w:sz w:val="24"/>
          <w:szCs w:val="24"/>
        </w:rPr>
        <w:t>, godz. 1</w:t>
      </w:r>
      <w:r>
        <w:rPr>
          <w:rFonts w:ascii="Calibri" w:hAnsi="Calibri" w:cs="Times New Roman"/>
          <w:b/>
          <w:bCs/>
          <w:sz w:val="24"/>
          <w:szCs w:val="24"/>
        </w:rPr>
        <w:t>0</w:t>
      </w:r>
      <w:r w:rsidR="00D954B2">
        <w:rPr>
          <w:rFonts w:ascii="Calibri" w:hAnsi="Calibri" w:cs="Times New Roman"/>
          <w:b/>
          <w:bCs/>
          <w:sz w:val="24"/>
          <w:szCs w:val="24"/>
        </w:rPr>
        <w:t>:00</w:t>
      </w:r>
      <w:r>
        <w:rPr>
          <w:rFonts w:ascii="Calibri" w:hAnsi="Calibri" w:cs="Times New Roman"/>
          <w:b/>
          <w:bCs/>
          <w:sz w:val="24"/>
          <w:szCs w:val="24"/>
        </w:rPr>
        <w:t>- 13:00</w:t>
      </w:r>
      <w:r w:rsidR="003F18BA" w:rsidRPr="003F18BA">
        <w:rPr>
          <w:rFonts w:cstheme="minorHAnsi"/>
          <w:sz w:val="28"/>
          <w:szCs w:val="28"/>
        </w:rPr>
        <w:br/>
      </w:r>
      <w:r w:rsidR="003F18BA" w:rsidRPr="00D954B2">
        <w:rPr>
          <w:rFonts w:cstheme="minorHAnsi"/>
          <w:sz w:val="24"/>
          <w:szCs w:val="24"/>
        </w:rPr>
        <w:t xml:space="preserve">Adres: </w:t>
      </w:r>
      <w:r w:rsidR="003F18BA" w:rsidRPr="00D954B2">
        <w:rPr>
          <w:rStyle w:val="whyltd"/>
          <w:sz w:val="24"/>
          <w:szCs w:val="24"/>
        </w:rPr>
        <w:t xml:space="preserve">ul. </w:t>
      </w:r>
      <w:r>
        <w:rPr>
          <w:rStyle w:val="whyltd"/>
          <w:sz w:val="24"/>
          <w:szCs w:val="24"/>
        </w:rPr>
        <w:t>Legionowa 10</w:t>
      </w:r>
      <w:r w:rsidR="003F18BA" w:rsidRPr="00D954B2">
        <w:rPr>
          <w:rStyle w:val="whyltd"/>
          <w:sz w:val="24"/>
          <w:szCs w:val="24"/>
        </w:rPr>
        <w:t xml:space="preserve">, </w:t>
      </w:r>
      <w:r>
        <w:rPr>
          <w:rStyle w:val="whyltd"/>
          <w:sz w:val="24"/>
          <w:szCs w:val="24"/>
        </w:rPr>
        <w:t>Białystok</w:t>
      </w:r>
    </w:p>
    <w:p w14:paraId="6AFFEF8E" w14:textId="77777777" w:rsidR="007F5643" w:rsidRDefault="007F5643" w:rsidP="007F5643">
      <w:pPr>
        <w:spacing w:after="0"/>
        <w:jc w:val="center"/>
        <w:rPr>
          <w:rFonts w:ascii="Calibri" w:eastAsia="Arial Unicode MS" w:hAnsi="Calibri" w:cs="Arial"/>
          <w:b/>
          <w:iCs/>
          <w:color w:val="FF0000"/>
          <w:u w:val="single"/>
        </w:rPr>
      </w:pPr>
      <w:r w:rsidRPr="008B0FFC">
        <w:rPr>
          <w:rFonts w:ascii="Calibri" w:eastAsia="Arial Unicode MS" w:hAnsi="Calibri" w:cs="Arial"/>
          <w:b/>
          <w:iCs/>
          <w:color w:val="FF0000"/>
          <w:u w:val="single"/>
        </w:rPr>
        <w:t>UDZIAŁ W WYDARZENIU JEST BEZPŁATNY!!!</w:t>
      </w:r>
    </w:p>
    <w:p w14:paraId="627604C8" w14:textId="77777777" w:rsidR="00245096" w:rsidRPr="008B0FFC" w:rsidRDefault="00245096" w:rsidP="007F5643">
      <w:pPr>
        <w:spacing w:after="0"/>
        <w:jc w:val="center"/>
        <w:rPr>
          <w:rFonts w:ascii="Calibri" w:eastAsia="Arial Unicode MS" w:hAnsi="Calibri" w:cs="Arial"/>
          <w:b/>
          <w:iCs/>
          <w:color w:val="FF0000"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50"/>
        <w:gridCol w:w="1459"/>
        <w:gridCol w:w="2948"/>
        <w:gridCol w:w="2405"/>
      </w:tblGrid>
      <w:tr w:rsidR="003F18BA" w14:paraId="187FC831" w14:textId="77777777" w:rsidTr="008B0FFC">
        <w:trPr>
          <w:trHeight w:val="680"/>
        </w:trPr>
        <w:tc>
          <w:tcPr>
            <w:tcW w:w="3709" w:type="dxa"/>
            <w:gridSpan w:val="2"/>
            <w:vAlign w:val="center"/>
          </w:tcPr>
          <w:p w14:paraId="51CA9802" w14:textId="77777777" w:rsidR="003F18BA" w:rsidRPr="006A63A4" w:rsidRDefault="003F18BA" w:rsidP="00035522">
            <w:pPr>
              <w:jc w:val="center"/>
              <w:rPr>
                <w:b/>
              </w:rPr>
            </w:pPr>
            <w:r w:rsidRPr="006A63A4">
              <w:rPr>
                <w:b/>
              </w:rPr>
              <w:t>Imię i nazwisko uczestnika</w:t>
            </w:r>
          </w:p>
        </w:tc>
        <w:tc>
          <w:tcPr>
            <w:tcW w:w="5353" w:type="dxa"/>
            <w:gridSpan w:val="2"/>
          </w:tcPr>
          <w:p w14:paraId="643676FE" w14:textId="08A5254F" w:rsidR="003F18BA" w:rsidRDefault="003F18BA" w:rsidP="00035522"/>
        </w:tc>
      </w:tr>
      <w:tr w:rsidR="003F18BA" w14:paraId="74361C84" w14:textId="77777777" w:rsidTr="008B0FFC">
        <w:trPr>
          <w:trHeight w:val="680"/>
        </w:trPr>
        <w:tc>
          <w:tcPr>
            <w:tcW w:w="3709" w:type="dxa"/>
            <w:gridSpan w:val="2"/>
            <w:vAlign w:val="center"/>
          </w:tcPr>
          <w:p w14:paraId="792FB213" w14:textId="77777777" w:rsidR="003F18BA" w:rsidRPr="006A63A4" w:rsidRDefault="003F18BA" w:rsidP="00035522">
            <w:pPr>
              <w:jc w:val="center"/>
              <w:rPr>
                <w:b/>
              </w:rPr>
            </w:pPr>
            <w:r w:rsidRPr="006A63A4">
              <w:rPr>
                <w:b/>
              </w:rPr>
              <w:t>Stanowisko</w:t>
            </w:r>
          </w:p>
        </w:tc>
        <w:tc>
          <w:tcPr>
            <w:tcW w:w="5353" w:type="dxa"/>
            <w:gridSpan w:val="2"/>
          </w:tcPr>
          <w:p w14:paraId="35CF7E89" w14:textId="3EE4F54C" w:rsidR="003F18BA" w:rsidRDefault="003F18BA" w:rsidP="00035522"/>
        </w:tc>
      </w:tr>
      <w:tr w:rsidR="003F18BA" w14:paraId="338ABA3A" w14:textId="77777777" w:rsidTr="008B0FFC">
        <w:trPr>
          <w:trHeight w:val="680"/>
        </w:trPr>
        <w:tc>
          <w:tcPr>
            <w:tcW w:w="2250" w:type="dxa"/>
            <w:vMerge w:val="restart"/>
            <w:vAlign w:val="center"/>
          </w:tcPr>
          <w:p w14:paraId="5AF0F07C" w14:textId="77777777" w:rsidR="003F18BA" w:rsidRPr="006A63A4" w:rsidRDefault="003F18BA" w:rsidP="00035522">
            <w:pPr>
              <w:jc w:val="center"/>
              <w:rPr>
                <w:b/>
              </w:rPr>
            </w:pPr>
            <w:r w:rsidRPr="006A63A4">
              <w:rPr>
                <w:b/>
              </w:rPr>
              <w:t xml:space="preserve">Dane kontaktowe </w:t>
            </w:r>
          </w:p>
        </w:tc>
        <w:tc>
          <w:tcPr>
            <w:tcW w:w="1459" w:type="dxa"/>
            <w:vAlign w:val="center"/>
          </w:tcPr>
          <w:p w14:paraId="68469AB0" w14:textId="77777777" w:rsidR="003F18BA" w:rsidRPr="006A63A4" w:rsidRDefault="003F18BA" w:rsidP="00035522">
            <w:pPr>
              <w:jc w:val="center"/>
              <w:rPr>
                <w:b/>
              </w:rPr>
            </w:pPr>
            <w:r w:rsidRPr="006A63A4">
              <w:rPr>
                <w:b/>
              </w:rPr>
              <w:t>e-mail</w:t>
            </w:r>
          </w:p>
        </w:tc>
        <w:tc>
          <w:tcPr>
            <w:tcW w:w="5353" w:type="dxa"/>
            <w:gridSpan w:val="2"/>
          </w:tcPr>
          <w:p w14:paraId="77A94360" w14:textId="51C4F616" w:rsidR="003F18BA" w:rsidRDefault="003F18BA" w:rsidP="00035522"/>
        </w:tc>
      </w:tr>
      <w:tr w:rsidR="003F18BA" w14:paraId="428243F8" w14:textId="77777777" w:rsidTr="008B0FFC">
        <w:trPr>
          <w:trHeight w:val="680"/>
        </w:trPr>
        <w:tc>
          <w:tcPr>
            <w:tcW w:w="2250" w:type="dxa"/>
            <w:vMerge/>
            <w:vAlign w:val="center"/>
          </w:tcPr>
          <w:p w14:paraId="6C1722C0" w14:textId="77777777" w:rsidR="003F18BA" w:rsidRPr="006A63A4" w:rsidRDefault="003F18BA" w:rsidP="00035522">
            <w:pPr>
              <w:jc w:val="center"/>
              <w:rPr>
                <w:b/>
              </w:rPr>
            </w:pPr>
          </w:p>
        </w:tc>
        <w:tc>
          <w:tcPr>
            <w:tcW w:w="1459" w:type="dxa"/>
            <w:vAlign w:val="center"/>
          </w:tcPr>
          <w:p w14:paraId="4E9D1E3A" w14:textId="77777777" w:rsidR="003F18BA" w:rsidRPr="006A63A4" w:rsidRDefault="003F18BA" w:rsidP="00035522">
            <w:pPr>
              <w:jc w:val="center"/>
              <w:rPr>
                <w:b/>
              </w:rPr>
            </w:pPr>
            <w:r w:rsidRPr="006A63A4">
              <w:rPr>
                <w:b/>
              </w:rPr>
              <w:t>Tel.</w:t>
            </w:r>
          </w:p>
        </w:tc>
        <w:tc>
          <w:tcPr>
            <w:tcW w:w="5353" w:type="dxa"/>
            <w:gridSpan w:val="2"/>
          </w:tcPr>
          <w:p w14:paraId="7C9D8849" w14:textId="481B9D31" w:rsidR="003F18BA" w:rsidRDefault="003F18BA" w:rsidP="00035522"/>
        </w:tc>
      </w:tr>
      <w:tr w:rsidR="003F18BA" w14:paraId="0F7E8AD5" w14:textId="77777777" w:rsidTr="008B0FFC">
        <w:trPr>
          <w:trHeight w:val="680"/>
        </w:trPr>
        <w:tc>
          <w:tcPr>
            <w:tcW w:w="3709" w:type="dxa"/>
            <w:gridSpan w:val="2"/>
            <w:vAlign w:val="center"/>
          </w:tcPr>
          <w:p w14:paraId="1A7646DB" w14:textId="77777777" w:rsidR="003F18BA" w:rsidRPr="006A63A4" w:rsidRDefault="003F18BA" w:rsidP="00035522">
            <w:pPr>
              <w:jc w:val="center"/>
              <w:rPr>
                <w:b/>
              </w:rPr>
            </w:pPr>
            <w:r w:rsidRPr="006A63A4">
              <w:rPr>
                <w:b/>
              </w:rPr>
              <w:t>Nazwa firmy</w:t>
            </w:r>
          </w:p>
        </w:tc>
        <w:tc>
          <w:tcPr>
            <w:tcW w:w="5353" w:type="dxa"/>
            <w:gridSpan w:val="2"/>
          </w:tcPr>
          <w:p w14:paraId="4688F728" w14:textId="07DECBCB" w:rsidR="003F18BA" w:rsidRDefault="003F18BA" w:rsidP="00035522"/>
        </w:tc>
      </w:tr>
      <w:tr w:rsidR="003F18BA" w14:paraId="7A199D56" w14:textId="77777777" w:rsidTr="008B0FFC">
        <w:trPr>
          <w:trHeight w:val="680"/>
        </w:trPr>
        <w:tc>
          <w:tcPr>
            <w:tcW w:w="3709" w:type="dxa"/>
            <w:gridSpan w:val="2"/>
            <w:vAlign w:val="center"/>
          </w:tcPr>
          <w:p w14:paraId="04A0C3EE" w14:textId="77777777" w:rsidR="003F18BA" w:rsidRPr="006A63A4" w:rsidRDefault="003F18BA" w:rsidP="00035522">
            <w:pPr>
              <w:jc w:val="center"/>
              <w:rPr>
                <w:b/>
              </w:rPr>
            </w:pPr>
            <w:r w:rsidRPr="006A63A4">
              <w:rPr>
                <w:b/>
              </w:rPr>
              <w:t>Adres firmy</w:t>
            </w:r>
          </w:p>
        </w:tc>
        <w:tc>
          <w:tcPr>
            <w:tcW w:w="5353" w:type="dxa"/>
            <w:gridSpan w:val="2"/>
          </w:tcPr>
          <w:p w14:paraId="26893DEE" w14:textId="3EA90062" w:rsidR="003F18BA" w:rsidRDefault="003F18BA" w:rsidP="00035522"/>
        </w:tc>
      </w:tr>
      <w:tr w:rsidR="00245096" w14:paraId="4431D933" w14:textId="77777777" w:rsidTr="00245096">
        <w:trPr>
          <w:trHeight w:val="680"/>
        </w:trPr>
        <w:tc>
          <w:tcPr>
            <w:tcW w:w="3709" w:type="dxa"/>
            <w:gridSpan w:val="2"/>
            <w:vAlign w:val="center"/>
          </w:tcPr>
          <w:p w14:paraId="4FE2A0DF" w14:textId="6A19119A" w:rsidR="00F948B1" w:rsidRPr="006A63A4" w:rsidRDefault="00245096" w:rsidP="00245096">
            <w:pPr>
              <w:jc w:val="center"/>
              <w:rPr>
                <w:b/>
              </w:rPr>
            </w:pPr>
            <w:r>
              <w:rPr>
                <w:b/>
              </w:rPr>
              <w:t>Niepełnosprawność</w:t>
            </w:r>
            <w:r>
              <w:rPr>
                <w:rStyle w:val="Odwoanieprzypisudolnego"/>
                <w:b/>
              </w:rPr>
              <w:footnoteReference w:id="1"/>
            </w:r>
            <w:r>
              <w:rPr>
                <w:b/>
              </w:rPr>
              <w:t xml:space="preserve"> </w:t>
            </w:r>
          </w:p>
        </w:tc>
        <w:tc>
          <w:tcPr>
            <w:tcW w:w="2948" w:type="dxa"/>
            <w:vAlign w:val="center"/>
          </w:tcPr>
          <w:p w14:paraId="1C08E10F" w14:textId="00CB86B9" w:rsidR="00F948B1" w:rsidRPr="00F948B1" w:rsidRDefault="00F948B1" w:rsidP="00245096">
            <w:pPr>
              <w:jc w:val="center"/>
              <w:rPr>
                <w:sz w:val="40"/>
                <w:szCs w:val="40"/>
              </w:rPr>
            </w:pPr>
            <w:r w:rsidRPr="00F948B1">
              <w:rPr>
                <w:sz w:val="40"/>
                <w:szCs w:val="40"/>
              </w:rPr>
              <w:sym w:font="Wingdings 2" w:char="F0A3"/>
            </w:r>
            <w:r>
              <w:rPr>
                <w:sz w:val="40"/>
                <w:szCs w:val="40"/>
              </w:rPr>
              <w:t xml:space="preserve"> </w:t>
            </w:r>
            <w:r w:rsidRPr="00F948B1">
              <w:rPr>
                <w:sz w:val="28"/>
                <w:szCs w:val="28"/>
              </w:rPr>
              <w:t>TAK</w:t>
            </w:r>
            <w:r w:rsidR="00245096">
              <w:rPr>
                <w:sz w:val="28"/>
                <w:szCs w:val="28"/>
              </w:rPr>
              <w:t xml:space="preserve">, </w:t>
            </w:r>
            <w:r w:rsidR="00245096" w:rsidRPr="008B0FFC">
              <w:rPr>
                <w:sz w:val="16"/>
                <w:szCs w:val="16"/>
              </w:rPr>
              <w:t>jaka? ……</w:t>
            </w:r>
            <w:r w:rsidR="00AF276D">
              <w:rPr>
                <w:sz w:val="16"/>
                <w:szCs w:val="16"/>
              </w:rPr>
              <w:t>.</w:t>
            </w:r>
            <w:r w:rsidR="00245096" w:rsidRPr="008B0FFC">
              <w:rPr>
                <w:sz w:val="16"/>
                <w:szCs w:val="16"/>
              </w:rPr>
              <w:t>…</w:t>
            </w:r>
            <w:r w:rsidR="00AF276D">
              <w:rPr>
                <w:sz w:val="16"/>
                <w:szCs w:val="16"/>
              </w:rPr>
              <w:t>…………..</w:t>
            </w:r>
            <w:r w:rsidR="00245096" w:rsidRPr="008B0FFC">
              <w:rPr>
                <w:sz w:val="16"/>
                <w:szCs w:val="16"/>
              </w:rPr>
              <w:t>…….</w:t>
            </w:r>
            <w:r w:rsidR="00245096" w:rsidRPr="008B0FFC">
              <w:rPr>
                <w:sz w:val="16"/>
                <w:szCs w:val="16"/>
              </w:rPr>
              <w:br/>
              <w:t>...………………………</w:t>
            </w:r>
            <w:r w:rsidR="00AF276D">
              <w:rPr>
                <w:sz w:val="16"/>
                <w:szCs w:val="16"/>
              </w:rPr>
              <w:t>……………………..</w:t>
            </w:r>
            <w:r w:rsidR="00245096" w:rsidRPr="008B0FFC">
              <w:rPr>
                <w:sz w:val="16"/>
                <w:szCs w:val="16"/>
              </w:rPr>
              <w:t>…………</w:t>
            </w:r>
          </w:p>
        </w:tc>
        <w:tc>
          <w:tcPr>
            <w:tcW w:w="2405" w:type="dxa"/>
            <w:vAlign w:val="center"/>
          </w:tcPr>
          <w:p w14:paraId="44427290" w14:textId="7DB1D8AF" w:rsidR="00F948B1" w:rsidRPr="00F948B1" w:rsidRDefault="00F948B1" w:rsidP="00245096">
            <w:pPr>
              <w:jc w:val="center"/>
              <w:rPr>
                <w:sz w:val="40"/>
                <w:szCs w:val="40"/>
              </w:rPr>
            </w:pPr>
            <w:r w:rsidRPr="00F948B1">
              <w:rPr>
                <w:sz w:val="40"/>
                <w:szCs w:val="40"/>
              </w:rPr>
              <w:sym w:font="Wingdings 2" w:char="F0A3"/>
            </w:r>
            <w:r>
              <w:rPr>
                <w:sz w:val="40"/>
                <w:szCs w:val="40"/>
              </w:rPr>
              <w:t xml:space="preserve"> </w:t>
            </w:r>
            <w:r w:rsidRPr="00F948B1">
              <w:rPr>
                <w:sz w:val="28"/>
                <w:szCs w:val="28"/>
              </w:rPr>
              <w:t>NIE</w:t>
            </w:r>
          </w:p>
        </w:tc>
      </w:tr>
      <w:tr w:rsidR="00245096" w14:paraId="2B38E65A" w14:textId="77777777" w:rsidTr="008B0FFC">
        <w:trPr>
          <w:trHeight w:val="680"/>
        </w:trPr>
        <w:tc>
          <w:tcPr>
            <w:tcW w:w="3709" w:type="dxa"/>
            <w:gridSpan w:val="2"/>
            <w:vAlign w:val="center"/>
          </w:tcPr>
          <w:p w14:paraId="32CDE350" w14:textId="6A4A92C9" w:rsidR="00245096" w:rsidDel="00245096" w:rsidRDefault="00245096" w:rsidP="00245096">
            <w:pPr>
              <w:jc w:val="center"/>
              <w:rPr>
                <w:b/>
              </w:rPr>
            </w:pPr>
            <w:r>
              <w:rPr>
                <w:b/>
              </w:rPr>
              <w:t>Inne preferencje</w:t>
            </w:r>
            <w:r>
              <w:rPr>
                <w:rStyle w:val="Odwoanieprzypisudolnego"/>
                <w:b/>
              </w:rPr>
              <w:footnoteReference w:id="2"/>
            </w:r>
          </w:p>
        </w:tc>
        <w:tc>
          <w:tcPr>
            <w:tcW w:w="2948" w:type="dxa"/>
            <w:vAlign w:val="center"/>
          </w:tcPr>
          <w:p w14:paraId="1F96443D" w14:textId="3E78731D" w:rsidR="00245096" w:rsidRPr="00F948B1" w:rsidRDefault="00245096" w:rsidP="00245096">
            <w:pPr>
              <w:jc w:val="center"/>
              <w:rPr>
                <w:sz w:val="40"/>
                <w:szCs w:val="40"/>
              </w:rPr>
            </w:pPr>
            <w:r w:rsidRPr="00F948B1">
              <w:rPr>
                <w:sz w:val="40"/>
                <w:szCs w:val="40"/>
              </w:rPr>
              <w:sym w:font="Wingdings 2" w:char="F0A3"/>
            </w:r>
            <w:r>
              <w:rPr>
                <w:sz w:val="40"/>
                <w:szCs w:val="40"/>
              </w:rPr>
              <w:t xml:space="preserve"> </w:t>
            </w:r>
            <w:r w:rsidRPr="00F948B1">
              <w:rPr>
                <w:sz w:val="28"/>
                <w:szCs w:val="28"/>
              </w:rPr>
              <w:t>TAK</w:t>
            </w:r>
            <w:r>
              <w:rPr>
                <w:sz w:val="28"/>
                <w:szCs w:val="28"/>
              </w:rPr>
              <w:t xml:space="preserve">, </w:t>
            </w:r>
            <w:r w:rsidRPr="008B0FFC">
              <w:rPr>
                <w:sz w:val="16"/>
                <w:szCs w:val="16"/>
              </w:rPr>
              <w:t>jakie? ….…</w:t>
            </w:r>
            <w:r w:rsidR="00AF276D">
              <w:rPr>
                <w:sz w:val="16"/>
                <w:szCs w:val="16"/>
              </w:rPr>
              <w:t>…………….</w:t>
            </w:r>
            <w:r w:rsidRPr="008B0FFC">
              <w:rPr>
                <w:sz w:val="16"/>
                <w:szCs w:val="16"/>
              </w:rPr>
              <w:t>…….</w:t>
            </w:r>
            <w:r w:rsidRPr="008B0FFC">
              <w:rPr>
                <w:sz w:val="16"/>
                <w:szCs w:val="16"/>
              </w:rPr>
              <w:br/>
              <w:t>...…………………………</w:t>
            </w:r>
            <w:r w:rsidR="00AF276D">
              <w:rPr>
                <w:sz w:val="16"/>
                <w:szCs w:val="16"/>
              </w:rPr>
              <w:t>………………………</w:t>
            </w:r>
            <w:r w:rsidRPr="008B0FFC">
              <w:rPr>
                <w:sz w:val="16"/>
                <w:szCs w:val="16"/>
              </w:rPr>
              <w:t>………</w:t>
            </w:r>
          </w:p>
        </w:tc>
        <w:tc>
          <w:tcPr>
            <w:tcW w:w="2405" w:type="dxa"/>
            <w:vAlign w:val="center"/>
          </w:tcPr>
          <w:p w14:paraId="62C49945" w14:textId="46BAFF67" w:rsidR="00245096" w:rsidRPr="00F948B1" w:rsidRDefault="00245096" w:rsidP="00245096">
            <w:pPr>
              <w:jc w:val="center"/>
              <w:rPr>
                <w:sz w:val="40"/>
                <w:szCs w:val="40"/>
              </w:rPr>
            </w:pPr>
            <w:r w:rsidRPr="00F948B1">
              <w:rPr>
                <w:sz w:val="40"/>
                <w:szCs w:val="40"/>
              </w:rPr>
              <w:sym w:font="Wingdings 2" w:char="F0A3"/>
            </w:r>
            <w:r>
              <w:rPr>
                <w:sz w:val="40"/>
                <w:szCs w:val="40"/>
              </w:rPr>
              <w:t xml:space="preserve"> </w:t>
            </w:r>
            <w:r w:rsidRPr="00F948B1">
              <w:rPr>
                <w:sz w:val="28"/>
                <w:szCs w:val="28"/>
              </w:rPr>
              <w:t>NIE</w:t>
            </w:r>
          </w:p>
        </w:tc>
      </w:tr>
    </w:tbl>
    <w:p w14:paraId="760E71F7" w14:textId="77777777" w:rsidR="00245096" w:rsidRDefault="00245096" w:rsidP="00F948B1">
      <w:pPr>
        <w:rPr>
          <w:rFonts w:cstheme="minorHAnsi"/>
          <w:sz w:val="16"/>
          <w:szCs w:val="16"/>
        </w:rPr>
      </w:pPr>
    </w:p>
    <w:p w14:paraId="53CF6AAB" w14:textId="77777777" w:rsidR="00245096" w:rsidRPr="007F5643" w:rsidRDefault="00245096" w:rsidP="00F948B1">
      <w:pPr>
        <w:rPr>
          <w:sz w:val="16"/>
          <w:szCs w:val="16"/>
        </w:rPr>
      </w:pPr>
    </w:p>
    <w:p w14:paraId="1697FDDC" w14:textId="12EE597E" w:rsidR="003F18BA" w:rsidRDefault="003F18BA" w:rsidP="003F18BA">
      <w:pPr>
        <w:jc w:val="right"/>
      </w:pPr>
      <w:r>
        <w:br/>
        <w:t>………………………………………………………..</w:t>
      </w:r>
    </w:p>
    <w:p w14:paraId="1210FC84" w14:textId="497FDCF3" w:rsidR="007F5643" w:rsidRPr="007F5643" w:rsidRDefault="003F18BA" w:rsidP="00862793">
      <w:pPr>
        <w:jc w:val="right"/>
        <w:rPr>
          <w:rFonts w:ascii="Arial" w:eastAsia="Times New Roman" w:hAnsi="Arial" w:cs="Arial"/>
          <w:sz w:val="30"/>
          <w:szCs w:val="30"/>
        </w:rPr>
      </w:pPr>
      <w:r>
        <w:t>(Podpis uczestnika)</w:t>
      </w:r>
      <w:r w:rsidR="007F5643">
        <w:rPr>
          <w:rFonts w:ascii="Arial" w:eastAsia="Times New Roman" w:hAnsi="Arial" w:cs="Arial"/>
          <w:sz w:val="30"/>
          <w:szCs w:val="30"/>
        </w:rPr>
        <w:t xml:space="preserve">            </w:t>
      </w:r>
      <w:bookmarkStart w:id="0" w:name="_GoBack"/>
      <w:bookmarkEnd w:id="0"/>
      <w:r w:rsidR="007F5643">
        <w:rPr>
          <w:rFonts w:ascii="Arial" w:eastAsia="Times New Roman" w:hAnsi="Arial" w:cs="Arial"/>
          <w:sz w:val="30"/>
          <w:szCs w:val="30"/>
        </w:rPr>
        <w:t xml:space="preserve">                                       </w:t>
      </w:r>
      <w:r w:rsidR="007F5643">
        <w:rPr>
          <w:rStyle w:val="Pogrubienie"/>
          <w:rFonts w:ascii="Arial" w:eastAsia="Times New Roman" w:hAnsi="Arial" w:cs="Arial"/>
          <w:color w:val="000000"/>
          <w:sz w:val="30"/>
          <w:szCs w:val="30"/>
        </w:rPr>
        <w:t xml:space="preserve">          </w:t>
      </w:r>
    </w:p>
    <w:sectPr w:rsidR="007F5643" w:rsidRPr="007F5643" w:rsidSect="008B0FFC">
      <w:headerReference w:type="default" r:id="rId8"/>
      <w:footerReference w:type="default" r:id="rId9"/>
      <w:pgSz w:w="11906" w:h="16838"/>
      <w:pgMar w:top="142" w:right="1417" w:bottom="1560" w:left="1417" w:header="708" w:footer="1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6814FF" w14:textId="77777777" w:rsidR="002835F5" w:rsidRDefault="002835F5" w:rsidP="00E702F4">
      <w:pPr>
        <w:spacing w:after="0" w:line="240" w:lineRule="auto"/>
      </w:pPr>
      <w:r>
        <w:separator/>
      </w:r>
    </w:p>
  </w:endnote>
  <w:endnote w:type="continuationSeparator" w:id="0">
    <w:p w14:paraId="3326906F" w14:textId="77777777" w:rsidR="002835F5" w:rsidRDefault="002835F5" w:rsidP="00E702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okChampa">
    <w:altName w:val="Cambria"/>
    <w:charset w:val="DE"/>
    <w:family w:val="swiss"/>
    <w:pitch w:val="variable"/>
    <w:sig w:usb0="83000003" w:usb1="00000000" w:usb2="00000000" w:usb3="00000000" w:csb0="0001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B5AA5F" w14:textId="1A4A55C2" w:rsidR="008B0FFC" w:rsidRDefault="008B0FFC">
    <w:pPr>
      <w:pStyle w:val="Stopka"/>
    </w:pPr>
    <w:r>
      <w:t xml:space="preserve">                                                  </w:t>
    </w:r>
    <w:r w:rsidRPr="003A07AB">
      <w:rPr>
        <w:rFonts w:cs="Calibri"/>
        <w:b/>
        <w:bCs/>
        <w:noProof/>
        <w:sz w:val="24"/>
        <w:szCs w:val="24"/>
        <w:lang w:eastAsia="pl-PL"/>
      </w:rPr>
      <w:drawing>
        <wp:anchor distT="0" distB="0" distL="114300" distR="114300" simplePos="0" relativeHeight="251659264" behindDoc="0" locked="0" layoutInCell="1" allowOverlap="1" wp14:anchorId="30C8A7ED" wp14:editId="1CDF0EA2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2065733" cy="422960"/>
          <wp:effectExtent l="0" t="0" r="3810" b="0"/>
          <wp:wrapNone/>
          <wp:docPr id="1508251019" name="Obraz 1508251019">
            <a:extLst xmlns:a="http://schemas.openxmlformats.org/drawingml/2006/main">
              <a:ext uri="{FF2B5EF4-FFF2-40B4-BE49-F238E27FC236}">
                <a16:creationId xmlns:a16="http://schemas.microsoft.com/office/drawing/2014/main" id="{0818267F-7251-475C-ABFB-1E83D34B879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 7">
                    <a:extLst>
                      <a:ext uri="{FF2B5EF4-FFF2-40B4-BE49-F238E27FC236}">
                        <a16:creationId xmlns:a16="http://schemas.microsoft.com/office/drawing/2014/main" id="{0818267F-7251-475C-ABFB-1E83D34B8798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65733" cy="4229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                      </w:t>
    </w:r>
    <w:r>
      <w:rPr>
        <w:noProof/>
        <w:lang w:eastAsia="pl-PL"/>
      </w:rPr>
      <w:drawing>
        <wp:inline distT="0" distB="0" distL="0" distR="0" wp14:anchorId="2CE4B2BA" wp14:editId="2ABE794F">
          <wp:extent cx="1019175" cy="461814"/>
          <wp:effectExtent l="0" t="0" r="0" b="0"/>
          <wp:docPr id="151855068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8550684" name="Obraz 151855068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7090" cy="465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</w:t>
    </w:r>
    <w:r w:rsidRPr="009C390C">
      <w:rPr>
        <w:rStyle w:val="Pogrubienie"/>
        <w:rFonts w:ascii="Arial" w:eastAsia="Times New Roman" w:hAnsi="Arial" w:cs="Arial"/>
        <w:noProof/>
        <w:color w:val="000000"/>
        <w:sz w:val="30"/>
        <w:szCs w:val="30"/>
        <w:lang w:eastAsia="pl-PL"/>
      </w:rPr>
      <w:drawing>
        <wp:inline distT="0" distB="0" distL="0" distR="0" wp14:anchorId="775C5F85" wp14:editId="2DC96BD3">
          <wp:extent cx="681843" cy="502920"/>
          <wp:effectExtent l="0" t="0" r="4445" b="0"/>
          <wp:docPr id="1525736363" name="Obraz 15257363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2349877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681843" cy="5029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832C8A" w14:textId="77777777" w:rsidR="002835F5" w:rsidRDefault="002835F5" w:rsidP="00E702F4">
      <w:pPr>
        <w:spacing w:after="0" w:line="240" w:lineRule="auto"/>
      </w:pPr>
      <w:r>
        <w:separator/>
      </w:r>
    </w:p>
  </w:footnote>
  <w:footnote w:type="continuationSeparator" w:id="0">
    <w:p w14:paraId="1BFB0F1E" w14:textId="77777777" w:rsidR="002835F5" w:rsidRDefault="002835F5" w:rsidP="00E702F4">
      <w:pPr>
        <w:spacing w:after="0" w:line="240" w:lineRule="auto"/>
      </w:pPr>
      <w:r>
        <w:continuationSeparator/>
      </w:r>
    </w:p>
  </w:footnote>
  <w:footnote w:id="1">
    <w:p w14:paraId="144847FB" w14:textId="79BE7936" w:rsidR="00245096" w:rsidRPr="008B0FFC" w:rsidRDefault="00245096" w:rsidP="008B0FFC">
      <w:pPr>
        <w:pStyle w:val="Tekstprzypisudolnego"/>
        <w:jc w:val="both"/>
        <w:rPr>
          <w:rFonts w:ascii="Calibri" w:hAnsi="Calibri" w:cs="Calibri"/>
          <w:sz w:val="16"/>
          <w:szCs w:val="16"/>
        </w:rPr>
      </w:pPr>
      <w:r w:rsidRPr="008B0FFC">
        <w:rPr>
          <w:rStyle w:val="Odwoanieprzypisudolnego"/>
          <w:rFonts w:ascii="Calibri" w:hAnsi="Calibri" w:cs="Calibri"/>
          <w:sz w:val="16"/>
          <w:szCs w:val="16"/>
        </w:rPr>
        <w:footnoteRef/>
      </w:r>
      <w:r w:rsidRPr="008B0FFC">
        <w:rPr>
          <w:rFonts w:ascii="Calibri" w:hAnsi="Calibri" w:cs="Calibri"/>
          <w:sz w:val="16"/>
          <w:szCs w:val="16"/>
        </w:rPr>
        <w:t xml:space="preserve"> </w:t>
      </w:r>
      <w:r w:rsidR="00495EA2">
        <w:rPr>
          <w:rFonts w:ascii="Calibri" w:hAnsi="Calibri" w:cs="Calibri"/>
          <w:sz w:val="16"/>
          <w:szCs w:val="16"/>
        </w:rPr>
        <w:t>Proszę o</w:t>
      </w:r>
      <w:r w:rsidRPr="008B0FFC">
        <w:rPr>
          <w:rFonts w:ascii="Calibri" w:hAnsi="Calibri" w:cs="Calibri"/>
          <w:sz w:val="16"/>
          <w:szCs w:val="16"/>
        </w:rPr>
        <w:t xml:space="preserve"> podanie informacji, które mogą </w:t>
      </w:r>
      <w:r w:rsidR="00495EA2" w:rsidRPr="00AD1CD5">
        <w:rPr>
          <w:rFonts w:ascii="Calibri" w:hAnsi="Calibri" w:cs="Calibri"/>
          <w:sz w:val="16"/>
          <w:szCs w:val="16"/>
        </w:rPr>
        <w:t xml:space="preserve">nam </w:t>
      </w:r>
      <w:r w:rsidRPr="008B0FFC">
        <w:rPr>
          <w:rFonts w:ascii="Calibri" w:hAnsi="Calibri" w:cs="Calibri"/>
          <w:sz w:val="16"/>
          <w:szCs w:val="16"/>
        </w:rPr>
        <w:t>pomóc w zapewnieniu komfortowego udziału w wydarzeniu</w:t>
      </w:r>
      <w:r w:rsidR="00495EA2">
        <w:rPr>
          <w:rFonts w:ascii="Calibri" w:hAnsi="Calibri" w:cs="Calibri"/>
          <w:sz w:val="16"/>
          <w:szCs w:val="16"/>
        </w:rPr>
        <w:t>.</w:t>
      </w:r>
    </w:p>
  </w:footnote>
  <w:footnote w:id="2">
    <w:p w14:paraId="6AA8971F" w14:textId="77777777" w:rsidR="00495EA2" w:rsidRDefault="00245096" w:rsidP="00245096">
      <w:pPr>
        <w:pStyle w:val="Tekstprzypisudolnego"/>
        <w:jc w:val="both"/>
        <w:rPr>
          <w:rFonts w:ascii="Calibri" w:hAnsi="Calibri" w:cs="Calibri"/>
          <w:sz w:val="16"/>
          <w:szCs w:val="16"/>
        </w:rPr>
      </w:pPr>
      <w:r w:rsidRPr="008B0FFC">
        <w:rPr>
          <w:rStyle w:val="Odwoanieprzypisudolnego"/>
          <w:rFonts w:ascii="Calibri" w:hAnsi="Calibri" w:cs="Calibri"/>
          <w:sz w:val="16"/>
          <w:szCs w:val="16"/>
        </w:rPr>
        <w:footnoteRef/>
      </w:r>
      <w:r w:rsidRPr="008B0FFC">
        <w:rPr>
          <w:rFonts w:ascii="Calibri" w:hAnsi="Calibri" w:cs="Calibri"/>
          <w:sz w:val="16"/>
          <w:szCs w:val="16"/>
        </w:rPr>
        <w:t xml:space="preserve"> Proszę o </w:t>
      </w:r>
      <w:r w:rsidR="00495EA2">
        <w:rPr>
          <w:rFonts w:ascii="Calibri" w:hAnsi="Calibri" w:cs="Calibri"/>
          <w:sz w:val="16"/>
          <w:szCs w:val="16"/>
        </w:rPr>
        <w:t xml:space="preserve">podanie </w:t>
      </w:r>
      <w:r w:rsidRPr="008B0FFC">
        <w:rPr>
          <w:rFonts w:ascii="Calibri" w:hAnsi="Calibri" w:cs="Calibri"/>
          <w:sz w:val="16"/>
          <w:szCs w:val="16"/>
        </w:rPr>
        <w:t>innych preferencji</w:t>
      </w:r>
      <w:r w:rsidR="00495EA2">
        <w:rPr>
          <w:rFonts w:ascii="Calibri" w:hAnsi="Calibri" w:cs="Calibri"/>
          <w:sz w:val="16"/>
          <w:szCs w:val="16"/>
        </w:rPr>
        <w:t>,</w:t>
      </w:r>
      <w:r w:rsidRPr="008B0FFC">
        <w:rPr>
          <w:rFonts w:ascii="Calibri" w:hAnsi="Calibri" w:cs="Calibri"/>
          <w:sz w:val="16"/>
          <w:szCs w:val="16"/>
        </w:rPr>
        <w:t xml:space="preserve"> które znacząco mogą wpływać na udział w wydarzeniu.</w:t>
      </w:r>
    </w:p>
    <w:p w14:paraId="49EE10B8" w14:textId="2489957C" w:rsidR="00245096" w:rsidRPr="008B0FFC" w:rsidRDefault="00495EA2" w:rsidP="008B0FFC">
      <w:pPr>
        <w:pStyle w:val="Tekstprzypisudolnego"/>
        <w:jc w:val="both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br/>
        <w:t xml:space="preserve">W/w </w:t>
      </w:r>
      <w:r>
        <w:rPr>
          <w:rFonts w:ascii="Calibri" w:hAnsi="Calibri" w:cs="Calibri"/>
          <w:i/>
          <w:iCs/>
          <w:sz w:val="16"/>
          <w:szCs w:val="16"/>
        </w:rPr>
        <w:t>informacje zostaną</w:t>
      </w:r>
      <w:r w:rsidR="00245096" w:rsidRPr="008B0FFC">
        <w:rPr>
          <w:rFonts w:ascii="Calibri" w:hAnsi="Calibri" w:cs="Calibri"/>
          <w:i/>
          <w:iCs/>
          <w:sz w:val="16"/>
          <w:szCs w:val="16"/>
        </w:rPr>
        <w:t xml:space="preserve"> zebrane i w miarę możliwości organizatora uwzględnione.</w:t>
      </w:r>
      <w:r w:rsidR="00F91804">
        <w:rPr>
          <w:rFonts w:ascii="Calibri" w:hAnsi="Calibri" w:cs="Calibri"/>
          <w:i/>
          <w:iCs/>
          <w:sz w:val="16"/>
          <w:szCs w:val="16"/>
        </w:rPr>
        <w:t xml:space="preserve"> Organizator zastrzega sobie prawo do dodatkowego kontaktu celem uszczegółowień w tym zakresie.</w:t>
      </w:r>
      <w:r w:rsidR="008B0FFC" w:rsidRPr="008B0FFC">
        <w:rPr>
          <w:rFonts w:ascii="Arial" w:eastAsia="Times New Roman" w:hAnsi="Arial" w:cs="Arial"/>
          <w:noProof/>
          <w:sz w:val="30"/>
          <w:szCs w:val="30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558" w:type="dxa"/>
      <w:jc w:val="center"/>
      <w:tblLook w:val="01E0" w:firstRow="1" w:lastRow="1" w:firstColumn="1" w:lastColumn="1" w:noHBand="0" w:noVBand="0"/>
    </w:tblPr>
    <w:tblGrid>
      <w:gridCol w:w="9336"/>
      <w:gridCol w:w="222"/>
    </w:tblGrid>
    <w:tr w:rsidR="00537F53" w14:paraId="7E3C6AE6" w14:textId="77777777" w:rsidTr="00537F53">
      <w:trPr>
        <w:trHeight w:val="1129"/>
        <w:jc w:val="center"/>
      </w:trPr>
      <w:tc>
        <w:tcPr>
          <w:tcW w:w="9336" w:type="dxa"/>
          <w:vAlign w:val="center"/>
        </w:tcPr>
        <w:p w14:paraId="06DE6012" w14:textId="77777777" w:rsidR="00537F53" w:rsidRDefault="00537F53" w:rsidP="00537F53">
          <w:pPr>
            <w:pStyle w:val="Nagwek"/>
          </w:pPr>
          <w:r>
            <w:rPr>
              <w:noProof/>
              <w:lang w:eastAsia="pl-PL"/>
            </w:rPr>
            <w:drawing>
              <wp:inline distT="0" distB="0" distL="0" distR="0" wp14:anchorId="57571EAA" wp14:editId="444053AC">
                <wp:extent cx="5760720" cy="638175"/>
                <wp:effectExtent l="0" t="0" r="0" b="9525"/>
                <wp:docPr id="814260931" name="Obraz 8142609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6072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C18414C" w14:textId="77777777" w:rsidR="00537F53" w:rsidRDefault="00537F53" w:rsidP="00537F53">
          <w:pPr>
            <w:pStyle w:val="Nagwek"/>
            <w:jc w:val="center"/>
            <w:rPr>
              <w:b/>
              <w:sz w:val="20"/>
            </w:rPr>
          </w:pPr>
        </w:p>
      </w:tc>
      <w:tc>
        <w:tcPr>
          <w:tcW w:w="222" w:type="dxa"/>
          <w:vAlign w:val="center"/>
        </w:tcPr>
        <w:p w14:paraId="698DC145" w14:textId="77777777" w:rsidR="00537F53" w:rsidRDefault="00537F53" w:rsidP="00537F53">
          <w:pPr>
            <w:pStyle w:val="Nagwek"/>
            <w:jc w:val="center"/>
            <w:rPr>
              <w:b/>
              <w:sz w:val="20"/>
            </w:rPr>
          </w:pPr>
        </w:p>
      </w:tc>
    </w:tr>
  </w:tbl>
  <w:p w14:paraId="6EDDFCE7" w14:textId="77777777" w:rsidR="00E702F4" w:rsidRPr="00537F53" w:rsidRDefault="00E702F4" w:rsidP="00537F5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C3F08"/>
    <w:multiLevelType w:val="hybridMultilevel"/>
    <w:tmpl w:val="F81E2002"/>
    <w:lvl w:ilvl="0" w:tplc="EC86570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5ABD4A16"/>
    <w:multiLevelType w:val="hybridMultilevel"/>
    <w:tmpl w:val="AF30528A"/>
    <w:lvl w:ilvl="0" w:tplc="EE3E48E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F203C3"/>
    <w:multiLevelType w:val="hybridMultilevel"/>
    <w:tmpl w:val="DE6A46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76312B"/>
    <w:multiLevelType w:val="hybridMultilevel"/>
    <w:tmpl w:val="1CA436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7F1"/>
    <w:rsid w:val="000005A3"/>
    <w:rsid w:val="00010910"/>
    <w:rsid w:val="00025AFD"/>
    <w:rsid w:val="00042E74"/>
    <w:rsid w:val="000439E3"/>
    <w:rsid w:val="00043D71"/>
    <w:rsid w:val="00062FEB"/>
    <w:rsid w:val="000646F8"/>
    <w:rsid w:val="000738AB"/>
    <w:rsid w:val="0007510B"/>
    <w:rsid w:val="00077042"/>
    <w:rsid w:val="0008011B"/>
    <w:rsid w:val="00085BA1"/>
    <w:rsid w:val="000A198C"/>
    <w:rsid w:val="000B119C"/>
    <w:rsid w:val="000B7BF4"/>
    <w:rsid w:val="000D020D"/>
    <w:rsid w:val="00117E95"/>
    <w:rsid w:val="001223D3"/>
    <w:rsid w:val="0013013D"/>
    <w:rsid w:val="0013057C"/>
    <w:rsid w:val="001416B0"/>
    <w:rsid w:val="00154C4C"/>
    <w:rsid w:val="00155676"/>
    <w:rsid w:val="0016154F"/>
    <w:rsid w:val="00171135"/>
    <w:rsid w:val="00182457"/>
    <w:rsid w:val="0019064B"/>
    <w:rsid w:val="0019795D"/>
    <w:rsid w:val="001A7B78"/>
    <w:rsid w:val="001B497B"/>
    <w:rsid w:val="001C00CF"/>
    <w:rsid w:val="001C04D7"/>
    <w:rsid w:val="001C2312"/>
    <w:rsid w:val="001D10CD"/>
    <w:rsid w:val="001D2FAB"/>
    <w:rsid w:val="001D6EB6"/>
    <w:rsid w:val="001E1794"/>
    <w:rsid w:val="001F69FF"/>
    <w:rsid w:val="0020117E"/>
    <w:rsid w:val="0020215F"/>
    <w:rsid w:val="002029F8"/>
    <w:rsid w:val="00203875"/>
    <w:rsid w:val="00217279"/>
    <w:rsid w:val="00223415"/>
    <w:rsid w:val="0023069D"/>
    <w:rsid w:val="00235BBD"/>
    <w:rsid w:val="00245096"/>
    <w:rsid w:val="00245E8D"/>
    <w:rsid w:val="002528F3"/>
    <w:rsid w:val="00260B69"/>
    <w:rsid w:val="002817CF"/>
    <w:rsid w:val="00283421"/>
    <w:rsid w:val="002835F5"/>
    <w:rsid w:val="002A6E7A"/>
    <w:rsid w:val="002B5384"/>
    <w:rsid w:val="002C567E"/>
    <w:rsid w:val="002F6758"/>
    <w:rsid w:val="00327169"/>
    <w:rsid w:val="00330952"/>
    <w:rsid w:val="003719E9"/>
    <w:rsid w:val="00375EE4"/>
    <w:rsid w:val="003A07AB"/>
    <w:rsid w:val="003A69BE"/>
    <w:rsid w:val="003B19EC"/>
    <w:rsid w:val="003D44E3"/>
    <w:rsid w:val="003E74B3"/>
    <w:rsid w:val="003F18BA"/>
    <w:rsid w:val="003F5249"/>
    <w:rsid w:val="004056FC"/>
    <w:rsid w:val="00423EB8"/>
    <w:rsid w:val="004324B7"/>
    <w:rsid w:val="004416A7"/>
    <w:rsid w:val="00444788"/>
    <w:rsid w:val="00460B64"/>
    <w:rsid w:val="004700E3"/>
    <w:rsid w:val="00475624"/>
    <w:rsid w:val="004766D7"/>
    <w:rsid w:val="00481674"/>
    <w:rsid w:val="00483EA6"/>
    <w:rsid w:val="00484690"/>
    <w:rsid w:val="00495EA2"/>
    <w:rsid w:val="004A7C4B"/>
    <w:rsid w:val="004B736F"/>
    <w:rsid w:val="004D1090"/>
    <w:rsid w:val="004D6AC2"/>
    <w:rsid w:val="004E3CB7"/>
    <w:rsid w:val="004E6037"/>
    <w:rsid w:val="004F35A7"/>
    <w:rsid w:val="00503EBE"/>
    <w:rsid w:val="0050798D"/>
    <w:rsid w:val="0053183C"/>
    <w:rsid w:val="00537F53"/>
    <w:rsid w:val="0054770E"/>
    <w:rsid w:val="00552BB7"/>
    <w:rsid w:val="0055546B"/>
    <w:rsid w:val="005561D9"/>
    <w:rsid w:val="00560DFC"/>
    <w:rsid w:val="00563D62"/>
    <w:rsid w:val="00566A5E"/>
    <w:rsid w:val="00576900"/>
    <w:rsid w:val="00587D45"/>
    <w:rsid w:val="005A09B4"/>
    <w:rsid w:val="005B5682"/>
    <w:rsid w:val="005D2A1F"/>
    <w:rsid w:val="005E47EA"/>
    <w:rsid w:val="005E53B8"/>
    <w:rsid w:val="005F4624"/>
    <w:rsid w:val="00600F5F"/>
    <w:rsid w:val="00607154"/>
    <w:rsid w:val="0061786C"/>
    <w:rsid w:val="00635542"/>
    <w:rsid w:val="00681037"/>
    <w:rsid w:val="006852C3"/>
    <w:rsid w:val="00691109"/>
    <w:rsid w:val="0069165F"/>
    <w:rsid w:val="006B4661"/>
    <w:rsid w:val="006C44BE"/>
    <w:rsid w:val="006E08A5"/>
    <w:rsid w:val="006F4B10"/>
    <w:rsid w:val="006F6F31"/>
    <w:rsid w:val="00714241"/>
    <w:rsid w:val="007225F5"/>
    <w:rsid w:val="00762BC2"/>
    <w:rsid w:val="007633C6"/>
    <w:rsid w:val="00770BC9"/>
    <w:rsid w:val="00774C0C"/>
    <w:rsid w:val="00782F47"/>
    <w:rsid w:val="0078354D"/>
    <w:rsid w:val="007837F1"/>
    <w:rsid w:val="007C2091"/>
    <w:rsid w:val="007E196C"/>
    <w:rsid w:val="007E1F00"/>
    <w:rsid w:val="007E4E44"/>
    <w:rsid w:val="007F4CB6"/>
    <w:rsid w:val="007F5643"/>
    <w:rsid w:val="00802713"/>
    <w:rsid w:val="00803042"/>
    <w:rsid w:val="008146FF"/>
    <w:rsid w:val="008242FD"/>
    <w:rsid w:val="00830ECC"/>
    <w:rsid w:val="00845F97"/>
    <w:rsid w:val="008508FC"/>
    <w:rsid w:val="00852DC2"/>
    <w:rsid w:val="00862793"/>
    <w:rsid w:val="00876D7C"/>
    <w:rsid w:val="008872E2"/>
    <w:rsid w:val="008B0FFC"/>
    <w:rsid w:val="008B41C9"/>
    <w:rsid w:val="008C163B"/>
    <w:rsid w:val="008C42C1"/>
    <w:rsid w:val="008C67AF"/>
    <w:rsid w:val="008F1DA4"/>
    <w:rsid w:val="009051E0"/>
    <w:rsid w:val="00917BB8"/>
    <w:rsid w:val="009209AE"/>
    <w:rsid w:val="00922F7D"/>
    <w:rsid w:val="0092503C"/>
    <w:rsid w:val="0093158F"/>
    <w:rsid w:val="00933FEB"/>
    <w:rsid w:val="00941DE4"/>
    <w:rsid w:val="00952942"/>
    <w:rsid w:val="00954732"/>
    <w:rsid w:val="00961DDF"/>
    <w:rsid w:val="009856A7"/>
    <w:rsid w:val="009959B4"/>
    <w:rsid w:val="009C1533"/>
    <w:rsid w:val="009C3468"/>
    <w:rsid w:val="009C390C"/>
    <w:rsid w:val="009C79C8"/>
    <w:rsid w:val="009F6E61"/>
    <w:rsid w:val="00A025EF"/>
    <w:rsid w:val="00A04407"/>
    <w:rsid w:val="00A223BA"/>
    <w:rsid w:val="00A44424"/>
    <w:rsid w:val="00A46D68"/>
    <w:rsid w:val="00A526D9"/>
    <w:rsid w:val="00A55547"/>
    <w:rsid w:val="00A80924"/>
    <w:rsid w:val="00A84A43"/>
    <w:rsid w:val="00A90586"/>
    <w:rsid w:val="00A93544"/>
    <w:rsid w:val="00A94354"/>
    <w:rsid w:val="00AA411A"/>
    <w:rsid w:val="00AB2A75"/>
    <w:rsid w:val="00AC3CB7"/>
    <w:rsid w:val="00AD0FC8"/>
    <w:rsid w:val="00AE492D"/>
    <w:rsid w:val="00AE6DE4"/>
    <w:rsid w:val="00AF276D"/>
    <w:rsid w:val="00B15AAE"/>
    <w:rsid w:val="00B16B0B"/>
    <w:rsid w:val="00B17DD6"/>
    <w:rsid w:val="00B2342F"/>
    <w:rsid w:val="00B400A4"/>
    <w:rsid w:val="00B4107F"/>
    <w:rsid w:val="00B452B3"/>
    <w:rsid w:val="00B455E3"/>
    <w:rsid w:val="00B506EB"/>
    <w:rsid w:val="00B52C09"/>
    <w:rsid w:val="00B636DC"/>
    <w:rsid w:val="00B644F9"/>
    <w:rsid w:val="00BD3247"/>
    <w:rsid w:val="00BE1414"/>
    <w:rsid w:val="00C2466A"/>
    <w:rsid w:val="00C34C5B"/>
    <w:rsid w:val="00C52253"/>
    <w:rsid w:val="00C52845"/>
    <w:rsid w:val="00C65513"/>
    <w:rsid w:val="00C8111A"/>
    <w:rsid w:val="00C86763"/>
    <w:rsid w:val="00C91F8C"/>
    <w:rsid w:val="00C94B39"/>
    <w:rsid w:val="00C9775D"/>
    <w:rsid w:val="00CA714D"/>
    <w:rsid w:val="00CB0175"/>
    <w:rsid w:val="00CC3581"/>
    <w:rsid w:val="00CC42C8"/>
    <w:rsid w:val="00CD2251"/>
    <w:rsid w:val="00CE1E1E"/>
    <w:rsid w:val="00CF227F"/>
    <w:rsid w:val="00CF311D"/>
    <w:rsid w:val="00D01293"/>
    <w:rsid w:val="00D2286B"/>
    <w:rsid w:val="00D3027F"/>
    <w:rsid w:val="00D367FE"/>
    <w:rsid w:val="00D377E2"/>
    <w:rsid w:val="00D53E28"/>
    <w:rsid w:val="00D553EE"/>
    <w:rsid w:val="00D7084E"/>
    <w:rsid w:val="00D73CF4"/>
    <w:rsid w:val="00D93255"/>
    <w:rsid w:val="00D93516"/>
    <w:rsid w:val="00D94124"/>
    <w:rsid w:val="00D94678"/>
    <w:rsid w:val="00D954B2"/>
    <w:rsid w:val="00DA62DC"/>
    <w:rsid w:val="00DB1BBA"/>
    <w:rsid w:val="00DF01D5"/>
    <w:rsid w:val="00DF68FB"/>
    <w:rsid w:val="00E017F4"/>
    <w:rsid w:val="00E02C8D"/>
    <w:rsid w:val="00E02DA5"/>
    <w:rsid w:val="00E10B35"/>
    <w:rsid w:val="00E12A55"/>
    <w:rsid w:val="00E21EAE"/>
    <w:rsid w:val="00E25B3A"/>
    <w:rsid w:val="00E25EA9"/>
    <w:rsid w:val="00E30E79"/>
    <w:rsid w:val="00E32D8B"/>
    <w:rsid w:val="00E62F12"/>
    <w:rsid w:val="00E702F4"/>
    <w:rsid w:val="00E807E0"/>
    <w:rsid w:val="00E856C7"/>
    <w:rsid w:val="00E87059"/>
    <w:rsid w:val="00E92D89"/>
    <w:rsid w:val="00E9733E"/>
    <w:rsid w:val="00EB018E"/>
    <w:rsid w:val="00EB4C3B"/>
    <w:rsid w:val="00EB7024"/>
    <w:rsid w:val="00ED1384"/>
    <w:rsid w:val="00ED1B2F"/>
    <w:rsid w:val="00ED3A37"/>
    <w:rsid w:val="00EF2863"/>
    <w:rsid w:val="00F02E36"/>
    <w:rsid w:val="00F030FD"/>
    <w:rsid w:val="00F03555"/>
    <w:rsid w:val="00F06338"/>
    <w:rsid w:val="00F121BF"/>
    <w:rsid w:val="00F27776"/>
    <w:rsid w:val="00F610E7"/>
    <w:rsid w:val="00F67038"/>
    <w:rsid w:val="00F67A29"/>
    <w:rsid w:val="00F7582B"/>
    <w:rsid w:val="00F81174"/>
    <w:rsid w:val="00F864A8"/>
    <w:rsid w:val="00F91804"/>
    <w:rsid w:val="00F91F5E"/>
    <w:rsid w:val="00F948B1"/>
    <w:rsid w:val="00FA29C7"/>
    <w:rsid w:val="00FC5C12"/>
    <w:rsid w:val="00FD045C"/>
    <w:rsid w:val="00FD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A6ACF4"/>
  <w15:chartTrackingRefBased/>
  <w15:docId w15:val="{ADB3891C-142A-475A-AF98-59EBE9EA3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8C163B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BezodstpwZnak">
    <w:name w:val="Bez odstępów Znak"/>
    <w:basedOn w:val="Domylnaczcionkaakapitu"/>
    <w:link w:val="Bezodstpw"/>
    <w:uiPriority w:val="1"/>
    <w:rsid w:val="008C163B"/>
    <w:rPr>
      <w:rFonts w:ascii="Calibri" w:eastAsia="Calibri" w:hAnsi="Calibri" w:cs="Calibri"/>
      <w:lang w:eastAsia="ar-SA"/>
    </w:rPr>
  </w:style>
  <w:style w:type="table" w:styleId="Tabela-Siatka">
    <w:name w:val="Table Grid"/>
    <w:basedOn w:val="Standardowy"/>
    <w:uiPriority w:val="59"/>
    <w:rsid w:val="00A025E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nhideWhenUsed/>
    <w:rsid w:val="00E702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E702F4"/>
  </w:style>
  <w:style w:type="paragraph" w:styleId="Stopka">
    <w:name w:val="footer"/>
    <w:basedOn w:val="Normalny"/>
    <w:link w:val="StopkaZnak"/>
    <w:uiPriority w:val="99"/>
    <w:unhideWhenUsed/>
    <w:rsid w:val="00E702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02F4"/>
  </w:style>
  <w:style w:type="paragraph" w:styleId="Tekstdymka">
    <w:name w:val="Balloon Text"/>
    <w:basedOn w:val="Normalny"/>
    <w:link w:val="TekstdymkaZnak"/>
    <w:uiPriority w:val="99"/>
    <w:semiHidden/>
    <w:unhideWhenUsed/>
    <w:rsid w:val="001711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1135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8146FF"/>
    <w:pPr>
      <w:ind w:left="720"/>
      <w:contextualSpacing/>
    </w:pPr>
  </w:style>
  <w:style w:type="character" w:customStyle="1" w:styleId="highlight">
    <w:name w:val="highlight"/>
    <w:basedOn w:val="Domylnaczcionkaakapitu"/>
    <w:rsid w:val="00587D45"/>
  </w:style>
  <w:style w:type="character" w:styleId="Hipercze">
    <w:name w:val="Hyperlink"/>
    <w:basedOn w:val="Domylnaczcionkaakapitu"/>
    <w:uiPriority w:val="99"/>
    <w:unhideWhenUsed/>
    <w:rsid w:val="00182457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82457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917BB8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610E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610E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610E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610E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610E7"/>
    <w:rPr>
      <w:b/>
      <w:bCs/>
      <w:sz w:val="20"/>
      <w:szCs w:val="20"/>
    </w:rPr>
  </w:style>
  <w:style w:type="character" w:customStyle="1" w:styleId="lrzxr">
    <w:name w:val="lrzxr"/>
    <w:basedOn w:val="Domylnaczcionkaakapitu"/>
    <w:rsid w:val="003F18BA"/>
  </w:style>
  <w:style w:type="character" w:customStyle="1" w:styleId="whyltd">
    <w:name w:val="whyltd"/>
    <w:basedOn w:val="Domylnaczcionkaakapitu"/>
    <w:rsid w:val="003F18BA"/>
  </w:style>
  <w:style w:type="paragraph" w:styleId="Poprawka">
    <w:name w:val="Revision"/>
    <w:hidden/>
    <w:uiPriority w:val="99"/>
    <w:semiHidden/>
    <w:rsid w:val="00245096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4509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4509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450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54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20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4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9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4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7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6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6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5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9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1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1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5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4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9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3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9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7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0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44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FCE534-15E2-40CC-8C13-8311EFDF6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Kozłowski</dc:creator>
  <cp:keywords/>
  <dc:description/>
  <cp:lastModifiedBy>user-13</cp:lastModifiedBy>
  <cp:revision>7</cp:revision>
  <cp:lastPrinted>2023-02-08T14:16:00Z</cp:lastPrinted>
  <dcterms:created xsi:type="dcterms:W3CDTF">2023-09-06T07:35:00Z</dcterms:created>
  <dcterms:modified xsi:type="dcterms:W3CDTF">2023-09-06T07:59:00Z</dcterms:modified>
</cp:coreProperties>
</file>